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CA1EF" w14:textId="29B13202" w:rsidR="0068463A" w:rsidRPr="0068463A" w:rsidRDefault="00E96F2C" w:rsidP="0068463A">
      <w:r>
        <w:rPr>
          <w:rFonts w:asciiTheme="minorHAnsi" w:hAnsiTheme="minorHAnsi" w:cstheme="minorBidi"/>
          <w:b/>
          <w:noProof/>
          <w:color w:val="5B9BD5" w:themeColor="accent5"/>
          <w:sz w:val="64"/>
          <w:szCs w:val="64"/>
        </w:rPr>
        <w:drawing>
          <wp:anchor distT="0" distB="0" distL="114300" distR="114300" simplePos="0" relativeHeight="251669504" behindDoc="0" locked="0" layoutInCell="1" allowOverlap="1" wp14:anchorId="58D3AB7B" wp14:editId="07950369">
            <wp:simplePos x="0" y="0"/>
            <wp:positionH relativeFrom="margin">
              <wp:posOffset>1083964</wp:posOffset>
            </wp:positionH>
            <wp:positionV relativeFrom="margin">
              <wp:posOffset>24130</wp:posOffset>
            </wp:positionV>
            <wp:extent cx="1009650" cy="909955"/>
            <wp:effectExtent l="0" t="0" r="6350" b="444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9" b="18787"/>
                    <a:stretch/>
                  </pic:blipFill>
                  <pic:spPr bwMode="auto">
                    <a:xfrm>
                      <a:off x="0" y="0"/>
                      <a:ext cx="1009650" cy="90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00984F9" wp14:editId="1557ACD1">
            <wp:simplePos x="0" y="0"/>
            <wp:positionH relativeFrom="column">
              <wp:posOffset>2581130</wp:posOffset>
            </wp:positionH>
            <wp:positionV relativeFrom="paragraph">
              <wp:posOffset>-244475</wp:posOffset>
            </wp:positionV>
            <wp:extent cx="887095" cy="1183005"/>
            <wp:effectExtent l="0" t="0" r="1905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F8BC56A" wp14:editId="0DD83C43">
            <wp:simplePos x="0" y="0"/>
            <wp:positionH relativeFrom="column">
              <wp:posOffset>4206894</wp:posOffset>
            </wp:positionH>
            <wp:positionV relativeFrom="paragraph">
              <wp:posOffset>0</wp:posOffset>
            </wp:positionV>
            <wp:extent cx="1009650" cy="1009650"/>
            <wp:effectExtent l="0" t="0" r="6350" b="6350"/>
            <wp:wrapSquare wrapText="bothSides"/>
            <wp:docPr id="2" name="Immagine 1" descr="cittabiel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tabiell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AF8">
        <w:t xml:space="preserve">         </w:t>
      </w:r>
      <w:r w:rsidR="00E93AF8">
        <w:tab/>
      </w:r>
      <w:r w:rsidR="0068463A">
        <w:rPr>
          <w:noProof/>
        </w:rPr>
        <w:drawing>
          <wp:anchor distT="0" distB="0" distL="114300" distR="114300" simplePos="0" relativeHeight="251663360" behindDoc="0" locked="0" layoutInCell="1" allowOverlap="1" wp14:anchorId="14CEB111" wp14:editId="2E185966">
            <wp:simplePos x="0" y="0"/>
            <wp:positionH relativeFrom="column">
              <wp:posOffset>-150283</wp:posOffset>
            </wp:positionH>
            <wp:positionV relativeFrom="paragraph">
              <wp:posOffset>0</wp:posOffset>
            </wp:positionV>
            <wp:extent cx="904875" cy="904875"/>
            <wp:effectExtent l="19050" t="0" r="952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63A">
        <w:rPr>
          <w:noProof/>
        </w:rPr>
        <w:drawing>
          <wp:anchor distT="0" distB="0" distL="114300" distR="114300" simplePos="0" relativeHeight="251664384" behindDoc="0" locked="0" layoutInCell="1" allowOverlap="1" wp14:anchorId="1BE69871" wp14:editId="506916BA">
            <wp:simplePos x="0" y="0"/>
            <wp:positionH relativeFrom="column">
              <wp:posOffset>5746962</wp:posOffset>
            </wp:positionH>
            <wp:positionV relativeFrom="paragraph">
              <wp:posOffset>2117</wp:posOffset>
            </wp:positionV>
            <wp:extent cx="904875" cy="847725"/>
            <wp:effectExtent l="19050" t="0" r="952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8D38E5" w14:textId="4BAAF0B6" w:rsidR="0068463A" w:rsidRDefault="0068463A" w:rsidP="0068463A">
      <w:pPr>
        <w:jc w:val="center"/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578EE56" w14:textId="77777777" w:rsidR="00243755" w:rsidRDefault="00243755" w:rsidP="0068463A">
      <w:pPr>
        <w:jc w:val="center"/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AF3725" w14:textId="79BD126E" w:rsidR="00894E08" w:rsidRDefault="0068463A" w:rsidP="0068463A">
      <w:pPr>
        <w:jc w:val="center"/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CAMPIONAT</w:t>
      </w:r>
      <w:r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ITALIAN</w:t>
      </w:r>
      <w:r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F.S.S.I. </w:t>
      </w:r>
    </w:p>
    <w:p w14:paraId="52CC98AF" w14:textId="76C4C091" w:rsidR="0068463A" w:rsidRPr="00622BB8" w:rsidRDefault="00894E08" w:rsidP="0068463A">
      <w:pPr>
        <w:jc w:val="center"/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SCI ALPINO &amp; </w:t>
      </w:r>
      <w:proofErr w:type="gramStart"/>
      <w:r w:rsidR="0068463A"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SNOWBOARD  BIELMONTE</w:t>
      </w:r>
      <w:proofErr w:type="gramEnd"/>
      <w:r w:rsidR="0068463A"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(BI) </w:t>
      </w:r>
    </w:p>
    <w:p w14:paraId="0E0A5635" w14:textId="10ACD70C" w:rsidR="0068463A" w:rsidRDefault="0068463A" w:rsidP="0068463A">
      <w:pPr>
        <w:jc w:val="center"/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894E0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Pr="00622BB8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FEBBRAIO 202</w:t>
      </w:r>
      <w:r w:rsidR="00243755">
        <w:rPr>
          <w:rFonts w:asciiTheme="minorHAnsi" w:hAnsiTheme="minorHAnsi" w:cstheme="minorBidi"/>
          <w:b/>
          <w:color w:val="5B9BD5" w:themeColor="accent5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3D99E08F" w14:textId="77777777" w:rsidR="00FE7D78" w:rsidRDefault="00FE7D78" w:rsidP="00FE7D78">
      <w:pPr>
        <w:pStyle w:val="Corpotesto"/>
        <w:jc w:val="center"/>
        <w:rPr>
          <w:rFonts w:ascii="Arial-BoldMT" w:hAnsi="Arial-BoldMT" w:cs="Arial-BoldMT" w:hint="eastAsia"/>
          <w:b/>
          <w:bCs/>
          <w:color w:val="0000F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-BoldMT" w:hAnsi="Arial-BoldMT" w:cs="Arial-BoldMT"/>
          <w:b/>
          <w:bCs/>
          <w:color w:val="0000FF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MODULO DI ISCRIZIONE</w:t>
      </w:r>
    </w:p>
    <w:p w14:paraId="5348955B" w14:textId="77777777" w:rsidR="00E93AF8" w:rsidRDefault="00E93AF8" w:rsidP="00E93AF8"/>
    <w:p w14:paraId="2296A1DF" w14:textId="77777777" w:rsidR="00E93AF8" w:rsidRDefault="00E93AF8" w:rsidP="00E93AF8">
      <w:r>
        <w:t xml:space="preserve">      Società Sportiva ___________________________________________________________________________</w:t>
      </w:r>
      <w:r w:rsidR="00FE7D78">
        <w:t>_______________</w:t>
      </w:r>
      <w:r>
        <w:t>____</w:t>
      </w:r>
    </w:p>
    <w:p w14:paraId="07CCAB60" w14:textId="77777777" w:rsidR="00E93AF8" w:rsidRDefault="00E93AF8" w:rsidP="00E93AF8"/>
    <w:p w14:paraId="51D740AA" w14:textId="77777777" w:rsidR="00E93AF8" w:rsidRDefault="00E93AF8" w:rsidP="00E93AF8">
      <w:r>
        <w:t xml:space="preserve">      Sede _____________________________</w:t>
      </w:r>
      <w:r w:rsidR="00FE7D78">
        <w:t>_____</w:t>
      </w:r>
      <w:r>
        <w:t>_________Via_____________</w:t>
      </w:r>
      <w:r w:rsidR="00FE7D78">
        <w:t>__________</w:t>
      </w:r>
      <w:r>
        <w:t>_____________________________________</w:t>
      </w:r>
    </w:p>
    <w:p w14:paraId="49D89BD7" w14:textId="77777777" w:rsidR="00E93AF8" w:rsidRDefault="00E93AF8" w:rsidP="00E93AF8"/>
    <w:p w14:paraId="15DF5808" w14:textId="77777777" w:rsidR="00E93AF8" w:rsidRDefault="00E93AF8" w:rsidP="00E93AF8">
      <w:r>
        <w:t xml:space="preserve">      Email ______________________________</w:t>
      </w:r>
      <w:r w:rsidR="00FE7D78">
        <w:t>_______________</w:t>
      </w:r>
      <w:r>
        <w:t xml:space="preserve">_____________Cell </w:t>
      </w:r>
      <w:proofErr w:type="spellStart"/>
      <w:r>
        <w:t>resp</w:t>
      </w:r>
      <w:proofErr w:type="spellEnd"/>
      <w:r>
        <w:t>.______________________________________</w:t>
      </w:r>
    </w:p>
    <w:p w14:paraId="3440E4FA" w14:textId="77777777" w:rsidR="00E93AF8" w:rsidRDefault="00E93AF8" w:rsidP="00E93AF8"/>
    <w:tbl>
      <w:tblPr>
        <w:tblpPr w:leftFromText="141" w:rightFromText="141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4622"/>
        <w:gridCol w:w="1114"/>
        <w:gridCol w:w="1627"/>
        <w:gridCol w:w="1401"/>
        <w:gridCol w:w="1098"/>
      </w:tblGrid>
      <w:tr w:rsidR="0068463A" w14:paraId="58461AAD" w14:textId="77777777" w:rsidTr="00445585">
        <w:trPr>
          <w:trHeight w:val="9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1BE5" w14:textId="77777777" w:rsidR="00FE7D78" w:rsidRDefault="00FE7D78" w:rsidP="00FE7D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E832" w14:textId="77777777" w:rsidR="00FE7D78" w:rsidRDefault="00FE7D78" w:rsidP="00FE7D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B55C" w14:textId="77777777" w:rsidR="00FE7D78" w:rsidRDefault="0068463A" w:rsidP="00FE7D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FE7D78">
              <w:rPr>
                <w:sz w:val="20"/>
              </w:rPr>
              <w:t>nno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532D" w14:textId="77777777" w:rsidR="00FE7D78" w:rsidRDefault="0068463A" w:rsidP="00FE7D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N° </w:t>
            </w:r>
            <w:proofErr w:type="spellStart"/>
            <w:r>
              <w:rPr>
                <w:sz w:val="20"/>
              </w:rPr>
              <w:t>tess</w:t>
            </w:r>
            <w:proofErr w:type="spellEnd"/>
            <w:r>
              <w:rPr>
                <w:sz w:val="20"/>
              </w:rPr>
              <w:t xml:space="preserve"> FSSI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CD7F" w14:textId="4A072142" w:rsidR="00FE7D78" w:rsidRPr="00445585" w:rsidRDefault="00445585" w:rsidP="00445585">
            <w:pPr>
              <w:jc w:val="center"/>
              <w:rPr>
                <w:sz w:val="20"/>
              </w:rPr>
            </w:pPr>
            <w:r w:rsidRPr="00445585">
              <w:rPr>
                <w:sz w:val="20"/>
              </w:rPr>
              <w:t>SNOWBOARD SLALOM GIGANTE E SPECIALE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6D68" w14:textId="68E72E7F" w:rsidR="00FE7D78" w:rsidRDefault="00445585" w:rsidP="00FE7D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SCI ALPINO </w:t>
            </w:r>
            <w:r w:rsidR="0068463A">
              <w:rPr>
                <w:sz w:val="20"/>
              </w:rPr>
              <w:t>SLALOM SPECIALE</w:t>
            </w:r>
            <w:r>
              <w:rPr>
                <w:sz w:val="20"/>
              </w:rPr>
              <w:t xml:space="preserve"> </w:t>
            </w:r>
          </w:p>
        </w:tc>
      </w:tr>
      <w:tr w:rsidR="0068463A" w14:paraId="2499BDEB" w14:textId="77777777" w:rsidTr="0068463A">
        <w:trPr>
          <w:trHeight w:val="48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4E45" w14:textId="77777777" w:rsidR="00FE7D78" w:rsidRDefault="00FE7D78" w:rsidP="006846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45D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1F92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16F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B0A7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F4FF" w14:textId="77777777" w:rsidR="00FE7D78" w:rsidRDefault="00FE7D78" w:rsidP="00FE7D78">
            <w:pPr>
              <w:rPr>
                <w:sz w:val="28"/>
              </w:rPr>
            </w:pPr>
          </w:p>
        </w:tc>
      </w:tr>
      <w:tr w:rsidR="0068463A" w14:paraId="01F4BDBB" w14:textId="77777777" w:rsidTr="0068463A">
        <w:trPr>
          <w:trHeight w:val="48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ADB3" w14:textId="77777777" w:rsidR="00FE7D78" w:rsidRDefault="00FE7D78" w:rsidP="006846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70E3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B88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BCCB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9029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B9F" w14:textId="77777777" w:rsidR="00FE7D78" w:rsidRDefault="00FE7D78" w:rsidP="00FE7D78">
            <w:pPr>
              <w:rPr>
                <w:sz w:val="28"/>
              </w:rPr>
            </w:pPr>
          </w:p>
        </w:tc>
      </w:tr>
      <w:tr w:rsidR="0068463A" w14:paraId="474AFE0F" w14:textId="77777777" w:rsidTr="0068463A">
        <w:trPr>
          <w:trHeight w:val="49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4FAE" w14:textId="77777777" w:rsidR="00FE7D78" w:rsidRDefault="00FE7D78" w:rsidP="006846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8827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04A6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541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8FAE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3B9" w14:textId="77777777" w:rsidR="00FE7D78" w:rsidRDefault="00FE7D78" w:rsidP="00FE7D78">
            <w:pPr>
              <w:rPr>
                <w:sz w:val="28"/>
              </w:rPr>
            </w:pPr>
          </w:p>
        </w:tc>
      </w:tr>
      <w:tr w:rsidR="0068463A" w14:paraId="6365A0B1" w14:textId="77777777" w:rsidTr="0068463A">
        <w:trPr>
          <w:trHeight w:val="48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54BA" w14:textId="77777777" w:rsidR="00FE7D78" w:rsidRDefault="00FE7D78" w:rsidP="006846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1DCB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AD65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B75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116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AB4" w14:textId="77777777" w:rsidR="00FE7D78" w:rsidRDefault="00FE7D78" w:rsidP="00FE7D78">
            <w:pPr>
              <w:rPr>
                <w:sz w:val="28"/>
              </w:rPr>
            </w:pPr>
          </w:p>
        </w:tc>
      </w:tr>
      <w:tr w:rsidR="0068463A" w14:paraId="4730F97B" w14:textId="77777777" w:rsidTr="0068463A">
        <w:trPr>
          <w:trHeight w:val="48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9651" w14:textId="77777777" w:rsidR="00FE7D78" w:rsidRDefault="00FE7D78" w:rsidP="006846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9078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2CC6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852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D50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62A5" w14:textId="77777777" w:rsidR="00FE7D78" w:rsidRDefault="00FE7D78" w:rsidP="00FE7D78">
            <w:pPr>
              <w:rPr>
                <w:sz w:val="28"/>
              </w:rPr>
            </w:pPr>
          </w:p>
        </w:tc>
      </w:tr>
      <w:tr w:rsidR="0068463A" w14:paraId="27F4CAE5" w14:textId="77777777" w:rsidTr="0068463A">
        <w:trPr>
          <w:trHeight w:val="49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BD99" w14:textId="77777777" w:rsidR="00FE7D78" w:rsidRDefault="00FE7D78" w:rsidP="006846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6F38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B2FA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EF92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8A34" w14:textId="77777777" w:rsidR="00FE7D78" w:rsidRDefault="00FE7D78" w:rsidP="00FE7D78">
            <w:pPr>
              <w:rPr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E8C0" w14:textId="77777777" w:rsidR="00FE7D78" w:rsidRDefault="00FE7D78" w:rsidP="00FE7D78">
            <w:pPr>
              <w:rPr>
                <w:sz w:val="28"/>
              </w:rPr>
            </w:pPr>
          </w:p>
        </w:tc>
      </w:tr>
    </w:tbl>
    <w:p w14:paraId="75186F0E" w14:textId="77777777" w:rsidR="00E93AF8" w:rsidRDefault="00E93AF8" w:rsidP="00E93AF8"/>
    <w:p w14:paraId="4569714F" w14:textId="77777777" w:rsidR="00E93AF8" w:rsidRDefault="00E93AF8" w:rsidP="00E93AF8"/>
    <w:p w14:paraId="792CBC09" w14:textId="77777777" w:rsidR="00E93AF8" w:rsidRDefault="00E93AF8" w:rsidP="00E93AF8">
      <w:pPr>
        <w:tabs>
          <w:tab w:val="left" w:pos="6100"/>
        </w:tabs>
        <w:rPr>
          <w:sz w:val="28"/>
        </w:rPr>
      </w:pPr>
      <w:r>
        <w:rPr>
          <w:sz w:val="28"/>
        </w:rPr>
        <w:t xml:space="preserve">Il Presidente </w:t>
      </w:r>
      <w:r>
        <w:rPr>
          <w:sz w:val="28"/>
        </w:rPr>
        <w:tab/>
        <w:t>Timbro Società</w:t>
      </w:r>
    </w:p>
    <w:p w14:paraId="4436AB64" w14:textId="77777777" w:rsidR="00E93AF8" w:rsidRDefault="00E93AF8" w:rsidP="00E93AF8">
      <w:pPr>
        <w:rPr>
          <w:sz w:val="28"/>
        </w:rPr>
      </w:pPr>
    </w:p>
    <w:p w14:paraId="0059FA91" w14:textId="77777777" w:rsidR="00E93AF8" w:rsidRDefault="00E93AF8" w:rsidP="00E93AF8">
      <w:pPr>
        <w:rPr>
          <w:sz w:val="28"/>
        </w:rPr>
      </w:pPr>
      <w:r>
        <w:rPr>
          <w:sz w:val="28"/>
        </w:rPr>
        <w:t>____________________________________</w:t>
      </w:r>
      <w:r>
        <w:rPr>
          <w:sz w:val="28"/>
        </w:rPr>
        <w:tab/>
      </w:r>
      <w:r>
        <w:rPr>
          <w:sz w:val="28"/>
        </w:rPr>
        <w:tab/>
        <w:t xml:space="preserve">                 _________________________________</w:t>
      </w:r>
    </w:p>
    <w:p w14:paraId="16EE3AFC" w14:textId="77777777" w:rsidR="00E93AF8" w:rsidRDefault="00E93AF8" w:rsidP="00E93AF8">
      <w:pPr>
        <w:rPr>
          <w:sz w:val="28"/>
        </w:rPr>
      </w:pPr>
    </w:p>
    <w:p w14:paraId="23603A69" w14:textId="73768994" w:rsidR="00E93AF8" w:rsidRDefault="00E93AF8" w:rsidP="00E93AF8">
      <w:r>
        <w:t xml:space="preserve">INVIARE via EMAIL </w:t>
      </w:r>
      <w:r>
        <w:rPr>
          <w:sz w:val="32"/>
        </w:rPr>
        <w:t>entro 1</w:t>
      </w:r>
      <w:r w:rsidR="00894E08">
        <w:rPr>
          <w:sz w:val="32"/>
        </w:rPr>
        <w:t>3</w:t>
      </w:r>
      <w:r w:rsidR="0068463A">
        <w:rPr>
          <w:sz w:val="32"/>
        </w:rPr>
        <w:t xml:space="preserve"> febbraio </w:t>
      </w:r>
      <w:r>
        <w:rPr>
          <w:sz w:val="32"/>
        </w:rPr>
        <w:t>20</w:t>
      </w:r>
      <w:r w:rsidR="00691801">
        <w:rPr>
          <w:sz w:val="32"/>
        </w:rPr>
        <w:t>20</w:t>
      </w:r>
      <w:r>
        <w:t xml:space="preserve"> agli indirizzi:</w:t>
      </w:r>
    </w:p>
    <w:p w14:paraId="3DAD8598" w14:textId="54C6EC9D" w:rsidR="0068463A" w:rsidRDefault="00445585" w:rsidP="00E93AF8">
      <w:hyperlink r:id="rId10" w:history="1">
        <w:r w:rsidR="00894E08" w:rsidRPr="00427267">
          <w:rPr>
            <w:rStyle w:val="Collegamentoipertestuale"/>
          </w:rPr>
          <w:t>info@scialis.it</w:t>
        </w:r>
      </w:hyperlink>
      <w:r w:rsidR="00894E08">
        <w:t>,</w:t>
      </w:r>
    </w:p>
    <w:p w14:paraId="44EADB94" w14:textId="77777777" w:rsidR="00E93AF8" w:rsidRDefault="00691801" w:rsidP="00E93AF8">
      <w:r>
        <w:t>e per conoscenza a:</w:t>
      </w:r>
    </w:p>
    <w:p w14:paraId="10AE9675" w14:textId="3DD176B5" w:rsidR="00E93AF8" w:rsidRDefault="00445585" w:rsidP="0068463A">
      <w:hyperlink r:id="rId11" w:history="1">
        <w:r w:rsidR="00E93AF8">
          <w:rPr>
            <w:rStyle w:val="Collegamentoipertestuale"/>
          </w:rPr>
          <w:t>tesseramento@fssi.it</w:t>
        </w:r>
      </w:hyperlink>
      <w:r w:rsidR="00894E08">
        <w:rPr>
          <w:rStyle w:val="Collegamentoipertestuale"/>
        </w:rPr>
        <w:t>,</w:t>
      </w:r>
      <w:r w:rsidR="00894E08">
        <w:rPr>
          <w:rStyle w:val="Collegamentoipertestuale"/>
        </w:rPr>
        <w:tab/>
        <w:t xml:space="preserve">    </w:t>
      </w:r>
      <w:r w:rsidR="00894E08">
        <w:rPr>
          <w:rStyle w:val="Collegamentoipertestuale"/>
        </w:rPr>
        <w:tab/>
      </w:r>
      <w:hyperlink r:id="rId12" w:history="1">
        <w:r w:rsidR="00894E08" w:rsidRPr="00427267">
          <w:rPr>
            <w:rStyle w:val="Collegamentoipertestuale"/>
          </w:rPr>
          <w:t>dtsportivernali@fssi.it</w:t>
        </w:r>
      </w:hyperlink>
      <w:r w:rsidR="00894E08">
        <w:rPr>
          <w:rStyle w:val="Collegamentoipertestuale"/>
        </w:rPr>
        <w:t xml:space="preserve">, </w:t>
      </w:r>
      <w:r w:rsidR="00894E08">
        <w:rPr>
          <w:rStyle w:val="Collegamentoipertestuale"/>
        </w:rPr>
        <w:tab/>
      </w:r>
      <w:r w:rsidR="00894E08">
        <w:rPr>
          <w:rStyle w:val="Collegamentoipertestuale"/>
        </w:rPr>
        <w:tab/>
        <w:t xml:space="preserve"> </w:t>
      </w:r>
      <w:hyperlink r:id="rId13" w:history="1">
        <w:r w:rsidR="0068463A" w:rsidRPr="002456F5">
          <w:rPr>
            <w:rStyle w:val="Collegamentoipertestuale"/>
          </w:rPr>
          <w:t>paria@fssi.it</w:t>
        </w:r>
      </w:hyperlink>
      <w:r w:rsidR="0068463A">
        <w:t xml:space="preserve"> </w:t>
      </w:r>
    </w:p>
    <w:sectPr w:rsidR="00E93AF8" w:rsidSect="00FE7D78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쌀Ų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 Unicode MS"/>
    <w:panose1 w:val="020B0604020202020204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072BF"/>
    <w:multiLevelType w:val="multilevel"/>
    <w:tmpl w:val="CE1E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42A9D"/>
    <w:multiLevelType w:val="multilevel"/>
    <w:tmpl w:val="0D0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FE"/>
    <w:rsid w:val="000B59FE"/>
    <w:rsid w:val="00243755"/>
    <w:rsid w:val="00445585"/>
    <w:rsid w:val="0068463A"/>
    <w:rsid w:val="00691801"/>
    <w:rsid w:val="00894E08"/>
    <w:rsid w:val="00AF571A"/>
    <w:rsid w:val="00D36A34"/>
    <w:rsid w:val="00E93AF8"/>
    <w:rsid w:val="00E96F2C"/>
    <w:rsid w:val="00FE7D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DFF28"/>
  <w15:chartTrackingRefBased/>
  <w15:docId w15:val="{6E75E112-7332-4E40-8C6D-B110194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30E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3C7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6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CE5602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FE7367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8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91801"/>
    <w:pPr>
      <w:suppressAutoHyphens/>
      <w:spacing w:after="120" w:line="276" w:lineRule="auto"/>
    </w:pPr>
    <w:rPr>
      <w:rFonts w:ascii="Calibri" w:eastAsia="Arial Unicode MS" w:hAnsi="Calibri" w:cs="Calibri"/>
      <w:color w:val="00000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691801"/>
    <w:rPr>
      <w:rFonts w:ascii="Calibri" w:eastAsia="Arial Unicode MS" w:hAnsi="Calibri" w:cs="Calibri"/>
      <w:color w:val="00000A"/>
      <w:sz w:val="22"/>
      <w:szCs w:val="22"/>
      <w:lang w:eastAsia="en-US"/>
    </w:rPr>
  </w:style>
  <w:style w:type="paragraph" w:customStyle="1" w:styleId="Corpotesto1">
    <w:name w:val="Corpo testo1"/>
    <w:basedOn w:val="Normale"/>
    <w:rsid w:val="0068463A"/>
    <w:pPr>
      <w:suppressAutoHyphens/>
      <w:spacing w:after="120"/>
    </w:pPr>
    <w:rPr>
      <w:rFonts w:ascii="Calibri" w:eastAsia="Arial Unicode MS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aria@fss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mailto:dtsportivernali@f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esseramento@fssi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nfo@sciali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</Company>
  <LinksUpToDate>false</LinksUpToDate>
  <CharactersWithSpaces>1086</CharactersWithSpaces>
  <SharedDoc>false</SharedDoc>
  <HLinks>
    <vt:vector size="24" baseType="variant">
      <vt:variant>
        <vt:i4>3211292</vt:i4>
      </vt:variant>
      <vt:variant>
        <vt:i4>9</vt:i4>
      </vt:variant>
      <vt:variant>
        <vt:i4>0</vt:i4>
      </vt:variant>
      <vt:variant>
        <vt:i4>5</vt:i4>
      </vt:variant>
      <vt:variant>
        <vt:lpwstr>mailto:dtciclismo@fssi.it</vt:lpwstr>
      </vt:variant>
      <vt:variant>
        <vt:lpwstr/>
      </vt:variant>
      <vt:variant>
        <vt:i4>5046393</vt:i4>
      </vt:variant>
      <vt:variant>
        <vt:i4>6</vt:i4>
      </vt:variant>
      <vt:variant>
        <vt:i4>0</vt:i4>
      </vt:variant>
      <vt:variant>
        <vt:i4>5</vt:i4>
      </vt:variant>
      <vt:variant>
        <vt:lpwstr>mailto:salamina@fssi.it</vt:lpwstr>
      </vt:variant>
      <vt:variant>
        <vt:lpwstr/>
      </vt:variant>
      <vt:variant>
        <vt:i4>4391033</vt:i4>
      </vt:variant>
      <vt:variant>
        <vt:i4>3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mailto:usensfirenze@gmail.com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Malacarne</dc:creator>
  <cp:keywords/>
  <cp:lastModifiedBy>Federico Paria</cp:lastModifiedBy>
  <cp:revision>5</cp:revision>
  <cp:lastPrinted>2016-03-14T16:57:00Z</cp:lastPrinted>
  <dcterms:created xsi:type="dcterms:W3CDTF">2021-01-04T23:30:00Z</dcterms:created>
  <dcterms:modified xsi:type="dcterms:W3CDTF">2021-01-19T09:03:00Z</dcterms:modified>
</cp:coreProperties>
</file>